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28"/>
          <w:szCs w:val="28"/>
          <w:lang w:val="en-US" w:eastAsia="zh-CN"/>
        </w:rPr>
        <w:t>“童”绘“轨道上的江苏”全省少年儿童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28"/>
          <w:szCs w:val="28"/>
          <w:lang w:val="en-US" w:eastAsia="zh-CN"/>
        </w:rPr>
        <w:t>绘画大赛作品申报表</w:t>
      </w:r>
    </w:p>
    <w:tbl>
      <w:tblPr>
        <w:tblStyle w:val="8"/>
        <w:tblW w:w="0" w:type="auto"/>
        <w:tblInd w:w="-1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867"/>
        <w:gridCol w:w="947"/>
        <w:gridCol w:w="1453"/>
        <w:gridCol w:w="1320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</w:trPr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作品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表现对象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作品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性质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</w:trPr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作者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exact"/>
        </w:trPr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全称</w:t>
            </w:r>
          </w:p>
        </w:tc>
        <w:tc>
          <w:tcPr>
            <w:tcW w:w="2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31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exact"/>
        </w:trPr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指导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老师</w:t>
            </w:r>
          </w:p>
        </w:tc>
        <w:tc>
          <w:tcPr>
            <w:tcW w:w="2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31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6" w:hRule="exact"/>
        </w:trPr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文字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说明</w:t>
            </w:r>
          </w:p>
        </w:tc>
        <w:tc>
          <w:tcPr>
            <w:tcW w:w="737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（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28"/>
                <w:szCs w:val="28"/>
                <w:lang w:eastAsia="zh-CN"/>
              </w:rPr>
              <w:t>文字内容可以是作品说明，也可以是作者感言或作品背后的故事等，要求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50字以上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right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right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default" w:ascii="方正小标宋_GBK" w:hAnsi="方正小标宋_GBK" w:eastAsia="方正小标宋_GBK" w:cs="方正小标宋_GBK"/>
          <w:color w:val="000000"/>
          <w:sz w:val="18"/>
          <w:szCs w:val="18"/>
          <w:lang w:val="en-US" w:eastAsia="zh-CN"/>
        </w:rPr>
      </w:pPr>
    </w:p>
    <w:sectPr>
      <w:footerReference r:id="rId3" w:type="default"/>
      <w:pgSz w:w="11906" w:h="16838"/>
      <w:pgMar w:top="2098" w:right="1531" w:bottom="1984" w:left="1531" w:header="851" w:footer="147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wZTRmYjIzMmM1YzcwNjU5NTlkMThjYWM3N2Q5ZTIifQ=="/>
  </w:docVars>
  <w:rsids>
    <w:rsidRoot w:val="00FF7E36"/>
    <w:rsid w:val="00027325"/>
    <w:rsid w:val="00045B3E"/>
    <w:rsid w:val="000B34F2"/>
    <w:rsid w:val="001557DC"/>
    <w:rsid w:val="002B52A4"/>
    <w:rsid w:val="003823CE"/>
    <w:rsid w:val="004B20D4"/>
    <w:rsid w:val="004D4B4B"/>
    <w:rsid w:val="00611B31"/>
    <w:rsid w:val="00782B16"/>
    <w:rsid w:val="007A5864"/>
    <w:rsid w:val="007D78C9"/>
    <w:rsid w:val="007E77EF"/>
    <w:rsid w:val="008B2E51"/>
    <w:rsid w:val="009A0F02"/>
    <w:rsid w:val="009F626B"/>
    <w:rsid w:val="00A568A9"/>
    <w:rsid w:val="00BC0370"/>
    <w:rsid w:val="00CA6A35"/>
    <w:rsid w:val="00E823D0"/>
    <w:rsid w:val="00EE6E9C"/>
    <w:rsid w:val="00F5716E"/>
    <w:rsid w:val="00FB271E"/>
    <w:rsid w:val="00FF7E36"/>
    <w:rsid w:val="06A61C42"/>
    <w:rsid w:val="0B510DD7"/>
    <w:rsid w:val="0C6F7DF0"/>
    <w:rsid w:val="0EC853E9"/>
    <w:rsid w:val="0FF44769"/>
    <w:rsid w:val="104D4694"/>
    <w:rsid w:val="125B6C0C"/>
    <w:rsid w:val="12B14910"/>
    <w:rsid w:val="147D738A"/>
    <w:rsid w:val="148137BC"/>
    <w:rsid w:val="1D936104"/>
    <w:rsid w:val="1EB046FF"/>
    <w:rsid w:val="1FFC39BA"/>
    <w:rsid w:val="2478555F"/>
    <w:rsid w:val="25D06843"/>
    <w:rsid w:val="26E36D60"/>
    <w:rsid w:val="276640C7"/>
    <w:rsid w:val="2BC736A3"/>
    <w:rsid w:val="2BE87EB3"/>
    <w:rsid w:val="2E17538E"/>
    <w:rsid w:val="2E2C7C25"/>
    <w:rsid w:val="2F4351C9"/>
    <w:rsid w:val="30B8300C"/>
    <w:rsid w:val="33C37A50"/>
    <w:rsid w:val="36153200"/>
    <w:rsid w:val="36AA6D39"/>
    <w:rsid w:val="37A957B4"/>
    <w:rsid w:val="37BB7E48"/>
    <w:rsid w:val="380B2A71"/>
    <w:rsid w:val="39995D88"/>
    <w:rsid w:val="3A545855"/>
    <w:rsid w:val="3AB55766"/>
    <w:rsid w:val="3C0815AA"/>
    <w:rsid w:val="3C640BF1"/>
    <w:rsid w:val="3E784DEA"/>
    <w:rsid w:val="426D046C"/>
    <w:rsid w:val="4390035E"/>
    <w:rsid w:val="44B0690E"/>
    <w:rsid w:val="49E67F43"/>
    <w:rsid w:val="51FA3F2A"/>
    <w:rsid w:val="53873191"/>
    <w:rsid w:val="561D41BE"/>
    <w:rsid w:val="563474C7"/>
    <w:rsid w:val="572B7B82"/>
    <w:rsid w:val="57D86771"/>
    <w:rsid w:val="593600FC"/>
    <w:rsid w:val="5D4A76C6"/>
    <w:rsid w:val="5E9B0D6A"/>
    <w:rsid w:val="60EA32DE"/>
    <w:rsid w:val="610E43FE"/>
    <w:rsid w:val="625B524B"/>
    <w:rsid w:val="64D34C7C"/>
    <w:rsid w:val="65D35C16"/>
    <w:rsid w:val="66CA509C"/>
    <w:rsid w:val="6765116F"/>
    <w:rsid w:val="686A005C"/>
    <w:rsid w:val="68AE21A5"/>
    <w:rsid w:val="6D2878E6"/>
    <w:rsid w:val="6E8E145D"/>
    <w:rsid w:val="6E92201A"/>
    <w:rsid w:val="6E9C6048"/>
    <w:rsid w:val="6FB75321"/>
    <w:rsid w:val="701830B4"/>
    <w:rsid w:val="70916495"/>
    <w:rsid w:val="72FB605E"/>
    <w:rsid w:val="741C0F75"/>
    <w:rsid w:val="74896172"/>
    <w:rsid w:val="76596B67"/>
    <w:rsid w:val="79BC0A44"/>
    <w:rsid w:val="7A1C7BEC"/>
    <w:rsid w:val="7C61113F"/>
    <w:rsid w:val="7CCD7853"/>
    <w:rsid w:val="7DD80BF5"/>
    <w:rsid w:val="7EBA74F1"/>
    <w:rsid w:val="7F8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4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标题1"/>
    <w:basedOn w:val="1"/>
    <w:next w:val="1"/>
    <w:uiPriority w:val="0"/>
    <w:pPr>
      <w:tabs>
        <w:tab w:val="left" w:pos="9193"/>
        <w:tab w:val="left" w:pos="9827"/>
      </w:tabs>
      <w:autoSpaceDE w:val="0"/>
      <w:autoSpaceDN w:val="0"/>
      <w:spacing w:line="760" w:lineRule="atLeast"/>
      <w:ind w:firstLine="0" w:firstLineChars="0"/>
      <w:jc w:val="center"/>
    </w:pPr>
    <w:rPr>
      <w:rFonts w:ascii="方正小标宋_GBK"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1903</Words>
  <Characters>1998</Characters>
  <Lines>4</Lines>
  <Paragraphs>1</Paragraphs>
  <TotalTime>80</TotalTime>
  <ScaleCrop>false</ScaleCrop>
  <LinksUpToDate>false</LinksUpToDate>
  <CharactersWithSpaces>2057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2021-08-27T07:53:00Z</dcterms:created>
  <dc:creator>hanmanman</dc:creator>
  <cp:lastModifiedBy>韩慢慢</cp:lastModifiedBy>
  <cp:lastPrinted>2022-06-24T07:29:00Z</cp:lastPrinted>
  <dcterms:modified xsi:type="dcterms:W3CDTF">2022-07-01T03:58:19Z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13B01293E1274945AD0621874772431B</vt:lpwstr>
  </property>
</Properties>
</file>